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A32A" w14:textId="10490B2A" w:rsidR="00F12E8D" w:rsidRPr="00CF0A33" w:rsidRDefault="00F12E8D">
      <w:pPr>
        <w:rPr>
          <w:b/>
          <w:bCs/>
        </w:rPr>
      </w:pPr>
      <w:r w:rsidRPr="00CF0A33">
        <w:rPr>
          <w:b/>
          <w:bCs/>
        </w:rPr>
        <w:t>2</w:t>
      </w:r>
      <w:r w:rsidRPr="00CF0A33">
        <w:rPr>
          <w:b/>
          <w:bCs/>
          <w:vertAlign w:val="superscript"/>
        </w:rPr>
        <w:t>nd</w:t>
      </w:r>
      <w:r w:rsidRPr="00CF0A33">
        <w:rPr>
          <w:b/>
          <w:bCs/>
        </w:rPr>
        <w:t xml:space="preserve"> Annual Pa Endless Mountains Rally Itinerary</w:t>
      </w:r>
    </w:p>
    <w:p w14:paraId="110B5868" w14:textId="5D6EDA64" w:rsidR="00F12E8D" w:rsidRPr="00CF0A33" w:rsidRDefault="00F12E8D">
      <w:pPr>
        <w:rPr>
          <w:b/>
          <w:bCs/>
        </w:rPr>
      </w:pPr>
      <w:r w:rsidRPr="00CF0A33">
        <w:rPr>
          <w:b/>
          <w:bCs/>
        </w:rPr>
        <w:t>Thursday June 19</w:t>
      </w:r>
      <w:r w:rsidRPr="00CF0A33">
        <w:rPr>
          <w:b/>
          <w:bCs/>
          <w:vertAlign w:val="superscript"/>
        </w:rPr>
        <w:t>th</w:t>
      </w:r>
      <w:r w:rsidRPr="00CF0A33">
        <w:rPr>
          <w:b/>
          <w:bCs/>
        </w:rPr>
        <w:t>, 2025</w:t>
      </w:r>
    </w:p>
    <w:p w14:paraId="6F2B8893" w14:textId="497A8F9D" w:rsidR="00F12E8D" w:rsidRDefault="00F12E8D">
      <w:r>
        <w:t>Arrival and Set Up at Hills Creek State Park</w:t>
      </w:r>
    </w:p>
    <w:p w14:paraId="3C27A1E6" w14:textId="4330388C" w:rsidR="00F12E8D" w:rsidRDefault="00F12E8D">
      <w:r>
        <w:t>7 PM – Welcome and GPS Discussion at the Sugarbush Pavillion (Large Pavillion near the Entrance to the Park)</w:t>
      </w:r>
    </w:p>
    <w:p w14:paraId="1FD56CEA" w14:textId="56DF9A25" w:rsidR="00F12E8D" w:rsidRDefault="00F12E8D">
      <w:r>
        <w:t>Dinner on your own. Restaurant suggestions in Mansfield:</w:t>
      </w:r>
    </w:p>
    <w:p w14:paraId="5D790625" w14:textId="7CDE2EC8" w:rsidR="00F12E8D" w:rsidRDefault="00F12E8D">
      <w:r>
        <w:t xml:space="preserve">QQ Buffet, Yorkholo Brewing Co, Perkin’s, Eddie’s Diner, Various </w:t>
      </w:r>
      <w:r w:rsidR="00E47D96">
        <w:t>Fast-Food</w:t>
      </w:r>
      <w:r>
        <w:t xml:space="preserve"> Options (McDonald’s, Taco Bell, Subway, KFC, Pudgie’s Pizza</w:t>
      </w:r>
    </w:p>
    <w:p w14:paraId="6F63DDC0" w14:textId="77777777" w:rsidR="00EC2A7C" w:rsidRDefault="00EC2A7C"/>
    <w:p w14:paraId="3A790E80" w14:textId="13A3ADB0" w:rsidR="00EC2A7C" w:rsidRPr="00CF0A33" w:rsidRDefault="00EC2A7C">
      <w:pPr>
        <w:rPr>
          <w:b/>
          <w:bCs/>
        </w:rPr>
      </w:pPr>
      <w:r w:rsidRPr="00CF0A33">
        <w:rPr>
          <w:b/>
          <w:bCs/>
        </w:rPr>
        <w:t>Friday June 20</w:t>
      </w:r>
      <w:r w:rsidRPr="00CF0A33">
        <w:rPr>
          <w:b/>
          <w:bCs/>
          <w:vertAlign w:val="superscript"/>
        </w:rPr>
        <w:t>th</w:t>
      </w:r>
    </w:p>
    <w:p w14:paraId="2A83FDF3" w14:textId="49A72829" w:rsidR="00EC2A7C" w:rsidRDefault="00EC2A7C" w:rsidP="00EC2A7C">
      <w:pPr>
        <w:pStyle w:val="ListParagraph"/>
        <w:numPr>
          <w:ilvl w:val="0"/>
          <w:numId w:val="1"/>
        </w:numPr>
      </w:pPr>
      <w:r>
        <w:t>8 AM: Rider’s meeting at the Sugarbush Pavillion</w:t>
      </w:r>
    </w:p>
    <w:p w14:paraId="5A8089D3" w14:textId="299B94BD" w:rsidR="00EC2A7C" w:rsidRDefault="00EC2A7C" w:rsidP="00EC2A7C">
      <w:pPr>
        <w:pStyle w:val="ListParagraph"/>
        <w:numPr>
          <w:ilvl w:val="0"/>
          <w:numId w:val="1"/>
        </w:numPr>
      </w:pPr>
      <w:r>
        <w:t xml:space="preserve">Ride Day 1 – World’s End Vista Loop.  Note: You are free to ride any of the routes in any order but this is the schedule I suggest. </w:t>
      </w:r>
    </w:p>
    <w:p w14:paraId="08AC3450" w14:textId="6F11DE03" w:rsidR="00EC2A7C" w:rsidRDefault="00EC2A7C" w:rsidP="00EC2A7C">
      <w:pPr>
        <w:pStyle w:val="ListParagraph"/>
        <w:numPr>
          <w:ilvl w:val="0"/>
          <w:numId w:val="1"/>
        </w:numPr>
      </w:pPr>
      <w:r>
        <w:t>Friday Dinner on your own</w:t>
      </w:r>
    </w:p>
    <w:p w14:paraId="755EEAF9" w14:textId="6A762219" w:rsidR="00EC2A7C" w:rsidRDefault="00EC2A7C" w:rsidP="00EC2A7C">
      <w:pPr>
        <w:pStyle w:val="ListParagraph"/>
        <w:numPr>
          <w:ilvl w:val="0"/>
          <w:numId w:val="1"/>
        </w:numPr>
      </w:pPr>
      <w:r>
        <w:t>May try to get a campfire going on C Loop</w:t>
      </w:r>
    </w:p>
    <w:p w14:paraId="147F43F1" w14:textId="77777777" w:rsidR="00EC2A7C" w:rsidRDefault="00EC2A7C" w:rsidP="00EC2A7C"/>
    <w:p w14:paraId="05F4792B" w14:textId="3065ED8F" w:rsidR="00EC2A7C" w:rsidRPr="00CF0A33" w:rsidRDefault="00EC2A7C" w:rsidP="00EC2A7C">
      <w:pPr>
        <w:rPr>
          <w:b/>
          <w:bCs/>
        </w:rPr>
      </w:pPr>
      <w:r w:rsidRPr="00CF0A33">
        <w:rPr>
          <w:b/>
          <w:bCs/>
        </w:rPr>
        <w:t>Saturday June 21</w:t>
      </w:r>
      <w:r w:rsidRPr="00CF0A33">
        <w:rPr>
          <w:b/>
          <w:bCs/>
          <w:vertAlign w:val="superscript"/>
        </w:rPr>
        <w:t>st</w:t>
      </w:r>
    </w:p>
    <w:p w14:paraId="1BA56B0C" w14:textId="3D499B69" w:rsidR="00EC2A7C" w:rsidRDefault="00EC2A7C" w:rsidP="00EC2A7C">
      <w:pPr>
        <w:pStyle w:val="ListParagraph"/>
        <w:numPr>
          <w:ilvl w:val="0"/>
          <w:numId w:val="1"/>
        </w:numPr>
      </w:pPr>
      <w:r>
        <w:t>8 AM: Rider’s Meeting at the Sugarbush Pavillion</w:t>
      </w:r>
    </w:p>
    <w:p w14:paraId="4B8824C4" w14:textId="5577BB11" w:rsidR="00EC2A7C" w:rsidRDefault="00EC2A7C" w:rsidP="00EC2A7C">
      <w:pPr>
        <w:pStyle w:val="ListParagraph"/>
        <w:numPr>
          <w:ilvl w:val="0"/>
          <w:numId w:val="1"/>
        </w:numPr>
      </w:pPr>
      <w:r>
        <w:t>Ride Day 2 – Pine Creek Loop</w:t>
      </w:r>
    </w:p>
    <w:p w14:paraId="3FA077B1" w14:textId="054108FF" w:rsidR="00EC2A7C" w:rsidRDefault="00EC2A7C" w:rsidP="00EC2A7C">
      <w:pPr>
        <w:pStyle w:val="ListParagraph"/>
        <w:numPr>
          <w:ilvl w:val="0"/>
          <w:numId w:val="1"/>
        </w:numPr>
      </w:pPr>
      <w:r>
        <w:t>6:30 PM: Bike blessing by St. Michael’s Catholic Church Pastor Dr. Joe Kutch</w:t>
      </w:r>
    </w:p>
    <w:p w14:paraId="73BB5FDC" w14:textId="2A3B01A9" w:rsidR="00EC2A7C" w:rsidRDefault="00EC2A7C" w:rsidP="00EC2A7C">
      <w:pPr>
        <w:pStyle w:val="ListParagraph"/>
        <w:numPr>
          <w:ilvl w:val="0"/>
          <w:numId w:val="1"/>
        </w:numPr>
      </w:pPr>
      <w:r>
        <w:t xml:space="preserve">Immediately after: Dinner at Sugarbush Pavillion. BBQ Pork and BBQ Chicken plus sides and drinks. Donation to Canton Volunteer Fire Department would be much appreciated. </w:t>
      </w:r>
    </w:p>
    <w:p w14:paraId="17B9083C" w14:textId="77777777" w:rsidR="00EC2A7C" w:rsidRDefault="00EC2A7C" w:rsidP="00EC2A7C"/>
    <w:p w14:paraId="0618C05E" w14:textId="62FF9B09" w:rsidR="00EC2A7C" w:rsidRPr="00CF0A33" w:rsidRDefault="00EC2A7C" w:rsidP="00EC2A7C">
      <w:pPr>
        <w:rPr>
          <w:b/>
          <w:bCs/>
        </w:rPr>
      </w:pPr>
      <w:r w:rsidRPr="00CF0A33">
        <w:rPr>
          <w:b/>
          <w:bCs/>
        </w:rPr>
        <w:t>Sunday June 22</w:t>
      </w:r>
      <w:r w:rsidRPr="00CF0A33">
        <w:rPr>
          <w:b/>
          <w:bCs/>
          <w:vertAlign w:val="superscript"/>
        </w:rPr>
        <w:t>nd</w:t>
      </w:r>
    </w:p>
    <w:p w14:paraId="23F04F8C" w14:textId="293DC7DB" w:rsidR="00EC2A7C" w:rsidRDefault="00EC2A7C" w:rsidP="00EC2A7C">
      <w:pPr>
        <w:pStyle w:val="ListParagraph"/>
        <w:numPr>
          <w:ilvl w:val="0"/>
          <w:numId w:val="1"/>
        </w:numPr>
      </w:pPr>
      <w:r>
        <w:t>7:30 AM: Rider’s Meeting at Sugarbush Pavillion</w:t>
      </w:r>
    </w:p>
    <w:p w14:paraId="3511E04D" w14:textId="73C4C758" w:rsidR="00EC2A7C" w:rsidRDefault="00EC2A7C" w:rsidP="00EC2A7C">
      <w:pPr>
        <w:pStyle w:val="ListParagraph"/>
        <w:numPr>
          <w:ilvl w:val="0"/>
          <w:numId w:val="1"/>
        </w:numPr>
      </w:pPr>
      <w:r>
        <w:t>Ride Day 3 – 3 Mountains Loop</w:t>
      </w:r>
    </w:p>
    <w:p w14:paraId="79AF74EC" w14:textId="3B597744" w:rsidR="00EC2A7C" w:rsidRDefault="00EC2A7C" w:rsidP="00EC2A7C">
      <w:pPr>
        <w:pStyle w:val="ListParagraph"/>
        <w:numPr>
          <w:ilvl w:val="0"/>
          <w:numId w:val="1"/>
        </w:numPr>
      </w:pPr>
      <w:r>
        <w:t>For those interested, Catholic Mass at St. Michael’s Church in Canton, Pa. I will be attending. It is about 15 minute</w:t>
      </w:r>
      <w:r w:rsidR="00E47D96">
        <w:t>s</w:t>
      </w:r>
      <w:r>
        <w:t xml:space="preserve"> off route</w:t>
      </w:r>
    </w:p>
    <w:p w14:paraId="60C47CBF" w14:textId="25B80242" w:rsidR="002B551F" w:rsidRDefault="002B551F" w:rsidP="002B551F">
      <w:r>
        <w:t>Departure until next year!!</w:t>
      </w:r>
    </w:p>
    <w:sectPr w:rsidR="002B5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3FC5"/>
    <w:multiLevelType w:val="hybridMultilevel"/>
    <w:tmpl w:val="620CC4C2"/>
    <w:lvl w:ilvl="0" w:tplc="488EDFC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4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8D"/>
    <w:rsid w:val="002B551F"/>
    <w:rsid w:val="00306AEB"/>
    <w:rsid w:val="00B94E1B"/>
    <w:rsid w:val="00BF3028"/>
    <w:rsid w:val="00CF0A33"/>
    <w:rsid w:val="00E47D96"/>
    <w:rsid w:val="00EC2A7C"/>
    <w:rsid w:val="00F1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B61E"/>
  <w15:chartTrackingRefBased/>
  <w15:docId w15:val="{E7E81D55-769E-4D67-AFC3-1B9DA0D8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E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E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Ciribassi</dc:creator>
  <cp:keywords/>
  <dc:description/>
  <cp:lastModifiedBy>John Ciribassi</cp:lastModifiedBy>
  <cp:revision>4</cp:revision>
  <dcterms:created xsi:type="dcterms:W3CDTF">2025-06-10T20:38:00Z</dcterms:created>
  <dcterms:modified xsi:type="dcterms:W3CDTF">2025-06-11T21:06:00Z</dcterms:modified>
</cp:coreProperties>
</file>